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5612"/>
      </w:tblGrid>
      <w:tr w:rsidR="004E107A" w14:paraId="5646042F" w14:textId="77777777">
        <w:trPr>
          <w:cantSplit/>
          <w:trHeight w:val="1247"/>
          <w:jc w:val="center"/>
        </w:trPr>
        <w:tc>
          <w:tcPr>
            <w:tcW w:w="345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70" w:type="dxa"/>
              <w:left w:w="80" w:type="dxa"/>
              <w:bottom w:w="50" w:type="dxa"/>
              <w:right w:w="60" w:type="dxa"/>
            </w:tcMar>
            <w:vAlign w:val="center"/>
          </w:tcPr>
          <w:p w14:paraId="2F78D344" w14:textId="77777777" w:rsidR="004E107A" w:rsidRDefault="002E4F27">
            <w:proofErr w:type="spellStart"/>
            <w:r>
              <w:rPr>
                <w:rFonts w:eastAsia="Arial"/>
                <w:i/>
                <w:color w:val="5A5A5A"/>
                <w:sz w:val="18"/>
              </w:rPr>
              <w:t>Obrazac</w:t>
            </w:r>
            <w:proofErr w:type="spellEnd"/>
            <w:r>
              <w:rPr>
                <w:rFonts w:eastAsia="Arial"/>
                <w:i/>
                <w:color w:val="5A5A5A"/>
                <w:sz w:val="18"/>
              </w:rPr>
              <w:t xml:space="preserve"> EP-I</w:t>
            </w:r>
          </w:p>
        </w:tc>
        <w:tc>
          <w:tcPr>
            <w:tcW w:w="56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612" w:type="dxa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3458"/>
            </w:tblGrid>
            <w:tr w:rsidR="004E107A" w14:paraId="67AAAB9A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94DB331" w14:textId="77777777" w:rsidR="004E107A" w:rsidRDefault="002E4F27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>Datum</w:t>
                  </w:r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4E03053" w14:textId="07A2D398" w:rsidR="004E107A" w:rsidRDefault="002E4F27" w:rsidP="00A657CC">
                  <w:sdt>
                    <w:sdtPr>
                      <w:alias w:val="datum"/>
                      <w:tag w:val="datum"/>
                      <w:id w:val="438238139"/>
                      <w:showingPlcHdr/>
                      <w:text/>
                    </w:sdtPr>
                    <w:sdtEndPr/>
                    <w:sdtContent>
                      <w:r w:rsidR="00A657CC">
                        <w:t xml:space="preserve">     </w:t>
                      </w:r>
                    </w:sdtContent>
                  </w:sdt>
                </w:p>
              </w:tc>
            </w:tr>
            <w:tr w:rsidR="004E107A" w14:paraId="78EF26A0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19862FC7" w14:textId="77777777" w:rsidR="004E107A" w:rsidRDefault="002E4F27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 xml:space="preserve">OIB </w:t>
                  </w:r>
                  <w:proofErr w:type="spellStart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>poslodavca</w:t>
                  </w:r>
                  <w:proofErr w:type="spellEnd"/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BE3B04C" w14:textId="57860D74" w:rsidR="004E107A" w:rsidRDefault="004E107A" w:rsidP="00A657CC"/>
              </w:tc>
            </w:tr>
            <w:tr w:rsidR="004E107A" w14:paraId="3C065444" w14:textId="77777777">
              <w:trPr>
                <w:cantSplit/>
                <w:trHeight w:val="544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09A9D239" w14:textId="77777777" w:rsidR="004E107A" w:rsidRDefault="002E4F27">
                  <w:pPr>
                    <w:spacing w:line="228" w:lineRule="auto"/>
                  </w:pPr>
                  <w:proofErr w:type="spellStart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>Kontakt</w:t>
                  </w:r>
                  <w:proofErr w:type="spellEnd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 xml:space="preserve"> tel./mob.</w:t>
                  </w:r>
                  <w:r>
                    <w:br/>
                  </w:r>
                  <w:proofErr w:type="spellStart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>poslodavca</w:t>
                  </w:r>
                  <w:proofErr w:type="spellEnd"/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52F27F31" w14:textId="4F10E622" w:rsidR="004E107A" w:rsidRDefault="002E4F27" w:rsidP="00A657CC">
                  <w:sdt>
                    <w:sdtPr>
                      <w:alias w:val="kontakt_poslodavca"/>
                      <w:tag w:val="kontakt_poslodavca"/>
                      <w:id w:val="190991930"/>
                      <w:showingPlcHdr/>
                      <w:text w:multiLine="1"/>
                    </w:sdtPr>
                    <w:sdtEndPr/>
                    <w:sdtContent>
                      <w:r w:rsidR="00A657CC">
                        <w:t xml:space="preserve">     </w:t>
                      </w:r>
                    </w:sdtContent>
                  </w:sdt>
                </w:p>
              </w:tc>
            </w:tr>
          </w:tbl>
          <w:p w14:paraId="59DB89E5" w14:textId="77777777" w:rsidR="004E107A" w:rsidRDefault="004E107A">
            <w:pPr>
              <w:spacing w:line="24" w:lineRule="auto"/>
            </w:pPr>
          </w:p>
        </w:tc>
      </w:tr>
    </w:tbl>
    <w:p w14:paraId="571B71CA" w14:textId="77777777" w:rsidR="004E107A" w:rsidRDefault="004E107A">
      <w:pPr>
        <w:spacing w:after="193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56D9724D" w14:textId="77777777">
        <w:trPr>
          <w:cantSplit/>
          <w:trHeight w:val="482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80" w:type="dxa"/>
            </w:tcMar>
            <w:vAlign w:val="center"/>
          </w:tcPr>
          <w:p w14:paraId="52E92FBE" w14:textId="77777777" w:rsidR="004E107A" w:rsidRDefault="002E4F27" w:rsidP="00A657CC">
            <w:sdt>
              <w:sdtPr>
                <w:alias w:val="poslodavac"/>
                <w:tag w:val="poslodavac"/>
                <w:id w:val="1079924820"/>
                <w:text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6F02CB7D" w14:textId="77777777" w:rsidR="004E107A" w:rsidRDefault="002E4F27">
      <w:pPr>
        <w:spacing w:line="216" w:lineRule="auto"/>
        <w:jc w:val="center"/>
      </w:pPr>
      <w:r>
        <w:rPr>
          <w:rFonts w:eastAsia="Arial"/>
          <w:i/>
          <w:color w:val="5A5A5A"/>
          <w:sz w:val="15"/>
        </w:rPr>
        <w:t>(</w:t>
      </w:r>
      <w:proofErr w:type="spellStart"/>
      <w:r>
        <w:rPr>
          <w:rFonts w:eastAsia="Arial"/>
          <w:i/>
          <w:color w:val="5A5A5A"/>
          <w:sz w:val="15"/>
        </w:rPr>
        <w:t>poslodavac</w:t>
      </w:r>
      <w:proofErr w:type="spellEnd"/>
      <w:r>
        <w:rPr>
          <w:rFonts w:eastAsia="Arial"/>
          <w:i/>
          <w:color w:val="5A5A5A"/>
          <w:sz w:val="15"/>
        </w:rPr>
        <w:t>)</w:t>
      </w:r>
    </w:p>
    <w:p w14:paraId="59455A3E" w14:textId="77777777" w:rsidR="004E107A" w:rsidRDefault="002E4F27">
      <w:pPr>
        <w:keepNext/>
        <w:spacing w:before="20"/>
        <w:jc w:val="center"/>
      </w:pPr>
      <w:r>
        <w:rPr>
          <w:rFonts w:eastAsia="Arial"/>
          <w:b/>
          <w:color w:val="1F3864"/>
          <w:sz w:val="30"/>
        </w:rPr>
        <w:t>UPUTNICA</w:t>
      </w:r>
    </w:p>
    <w:p w14:paraId="54A3E2A6" w14:textId="77777777" w:rsidR="004E107A" w:rsidRDefault="002E4F27">
      <w:pPr>
        <w:keepNext/>
        <w:pBdr>
          <w:bottom w:val="single" w:sz="16" w:space="3" w:color="2E5496"/>
        </w:pBdr>
        <w:spacing w:after="40" w:line="252" w:lineRule="auto"/>
        <w:jc w:val="center"/>
      </w:pPr>
      <w:r>
        <w:rPr>
          <w:rFonts w:eastAsia="Arial"/>
          <w:b/>
          <w:color w:val="2E5496"/>
          <w:sz w:val="18"/>
        </w:rPr>
        <w:t xml:space="preserve">za </w:t>
      </w:r>
      <w:proofErr w:type="spellStart"/>
      <w:r>
        <w:rPr>
          <w:rFonts w:eastAsia="Arial"/>
          <w:b/>
          <w:color w:val="2E5496"/>
          <w:sz w:val="18"/>
        </w:rPr>
        <w:t>obavljanje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zdravstvenog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pregleda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državljana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trećih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zemalja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iz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viznog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režima</w:t>
      </w:r>
      <w:proofErr w:type="spellEnd"/>
      <w:r>
        <w:rPr>
          <w:rFonts w:eastAsia="Arial"/>
          <w:b/>
          <w:color w:val="2E5496"/>
          <w:sz w:val="18"/>
        </w:rPr>
        <w:t xml:space="preserve"> u </w:t>
      </w:r>
      <w:proofErr w:type="spellStart"/>
      <w:r>
        <w:rPr>
          <w:rFonts w:eastAsia="Arial"/>
          <w:b/>
          <w:color w:val="2E5496"/>
          <w:sz w:val="18"/>
        </w:rPr>
        <w:t>svrhu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produljenja</w:t>
      </w:r>
      <w:proofErr w:type="spellEnd"/>
      <w:r>
        <w:br/>
      </w:r>
      <w:proofErr w:type="spellStart"/>
      <w:r>
        <w:rPr>
          <w:rFonts w:eastAsia="Arial"/>
          <w:b/>
          <w:color w:val="2E5496"/>
          <w:sz w:val="18"/>
        </w:rPr>
        <w:t>privremenog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boravka</w:t>
      </w:r>
      <w:proofErr w:type="spellEnd"/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25395AF7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E3AEA40" w14:textId="77777777" w:rsidR="004E107A" w:rsidRDefault="002E4F27">
            <w:r>
              <w:rPr>
                <w:rFonts w:eastAsia="Arial"/>
                <w:b/>
                <w:color w:val="FFFFFF"/>
                <w:sz w:val="18"/>
              </w:rPr>
              <w:t>PODATKE UNOSI POSLODAVAC</w:t>
            </w:r>
          </w:p>
        </w:tc>
      </w:tr>
    </w:tbl>
    <w:p w14:paraId="246374AC" w14:textId="77777777" w:rsidR="004E107A" w:rsidRDefault="004E107A">
      <w:pPr>
        <w:spacing w:after="2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317"/>
        <w:gridCol w:w="5753"/>
      </w:tblGrid>
      <w:tr w:rsidR="004E107A" w14:paraId="619AA0A8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67FB424" w14:textId="77777777" w:rsidR="004E107A" w:rsidRDefault="002E4F27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Ime i </w:t>
            </w:r>
            <w:proofErr w:type="spellStart"/>
            <w:r>
              <w:rPr>
                <w:rFonts w:eastAsia="Arial"/>
                <w:b/>
                <w:color w:val="000000"/>
              </w:rPr>
              <w:t>prezime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C2E91C2" w14:textId="77777777" w:rsidR="004E107A" w:rsidRDefault="002E4F27" w:rsidP="00A657CC">
            <w:sdt>
              <w:sdtPr>
                <w:alias w:val="ime_i_prezime"/>
                <w:tag w:val="ime_i_prezime"/>
                <w:id w:val="1168486486"/>
                <w:text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72F3360D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4123D6D" w14:textId="77777777" w:rsidR="004E107A" w:rsidRDefault="002E4F27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Datum i </w:t>
            </w:r>
            <w:proofErr w:type="spellStart"/>
            <w:r>
              <w:rPr>
                <w:rFonts w:eastAsia="Arial"/>
                <w:b/>
                <w:color w:val="000000"/>
              </w:rPr>
              <w:t>mjesto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rođenja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4ACB43C2" w14:textId="77777777" w:rsidR="004E107A" w:rsidRDefault="002E4F27" w:rsidP="00A657CC">
            <w:sdt>
              <w:sdtPr>
                <w:alias w:val="datum_i_mjesto_rodenja"/>
                <w:tag w:val="datum_i_mjesto_rodenja"/>
                <w:id w:val="1934699290"/>
                <w:text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2187403E" w14:textId="77777777">
        <w:trPr>
          <w:cantSplit/>
          <w:trHeight w:val="70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776D82FC" w14:textId="77777777" w:rsidR="004E107A" w:rsidRDefault="002E4F27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OIB (MBO) / </w:t>
            </w:r>
            <w:proofErr w:type="spellStart"/>
            <w:r>
              <w:rPr>
                <w:rFonts w:eastAsia="Arial"/>
                <w:b/>
                <w:color w:val="000000"/>
              </w:rPr>
              <w:t>broj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i </w:t>
            </w:r>
            <w:proofErr w:type="spellStart"/>
            <w:r>
              <w:rPr>
                <w:rFonts w:eastAsia="Arial"/>
                <w:b/>
                <w:color w:val="000000"/>
              </w:rPr>
              <w:t>mjesto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izdavanja</w:t>
            </w:r>
            <w:proofErr w:type="spellEnd"/>
            <w:r>
              <w:br/>
            </w:r>
            <w:proofErr w:type="spellStart"/>
            <w:r>
              <w:rPr>
                <w:rFonts w:eastAsia="Arial"/>
                <w:b/>
                <w:color w:val="000000"/>
              </w:rPr>
              <w:t>putovnice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F46FDE6" w14:textId="77777777" w:rsidR="004E107A" w:rsidRDefault="002E4F27" w:rsidP="00A657CC">
            <w:sdt>
              <w:sdtPr>
                <w:alias w:val="oib_mbo_putovnica"/>
                <w:tag w:val="oib_mbo_putovnica"/>
                <w:id w:val="717332072"/>
                <w:text w:multiLine="1"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1EFB765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5CB83C46" w14:textId="77777777" w:rsidR="004E107A" w:rsidRDefault="002E4F27">
            <w:pPr>
              <w:spacing w:line="235" w:lineRule="auto"/>
            </w:pPr>
            <w:proofErr w:type="spellStart"/>
            <w:r>
              <w:rPr>
                <w:rFonts w:eastAsia="Arial"/>
                <w:b/>
                <w:color w:val="000000"/>
              </w:rPr>
              <w:t>Zemlja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porijekla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22ED3AA6" w14:textId="77777777" w:rsidR="004E107A" w:rsidRDefault="002E4F27" w:rsidP="00A657CC">
            <w:sdt>
              <w:sdtPr>
                <w:alias w:val="zemlja_porijekla"/>
                <w:tag w:val="zemlja_porijekla"/>
                <w:id w:val="659697898"/>
                <w:text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24456F29" w14:textId="77777777">
        <w:trPr>
          <w:cantSplit/>
          <w:trHeight w:val="64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5B3CEF" w14:textId="77777777" w:rsidR="004E107A" w:rsidRDefault="002E4F27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Datum </w:t>
            </w:r>
            <w:proofErr w:type="spellStart"/>
            <w:r>
              <w:rPr>
                <w:rFonts w:eastAsia="Arial"/>
                <w:b/>
                <w:color w:val="000000"/>
              </w:rPr>
              <w:t>zadnjeg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boravka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u </w:t>
            </w:r>
            <w:proofErr w:type="spellStart"/>
            <w:r>
              <w:rPr>
                <w:rFonts w:eastAsia="Arial"/>
                <w:b/>
                <w:color w:val="000000"/>
              </w:rPr>
              <w:t>zemlji</w:t>
            </w:r>
            <w:proofErr w:type="spellEnd"/>
            <w:r>
              <w:br/>
            </w:r>
            <w:proofErr w:type="spellStart"/>
            <w:r>
              <w:rPr>
                <w:rFonts w:eastAsia="Arial"/>
                <w:b/>
                <w:color w:val="000000"/>
              </w:rPr>
              <w:t>porijekla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B3D9337" w14:textId="77777777" w:rsidR="004E107A" w:rsidRDefault="002E4F27" w:rsidP="00A657CC">
            <w:sdt>
              <w:sdtPr>
                <w:alias w:val="datum_zadnjeg_boravka"/>
                <w:tag w:val="datum_zadnjeg_boravka"/>
                <w:id w:val="342197359"/>
                <w:text w:multiLine="1"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5037B69B" w14:textId="77777777">
        <w:trPr>
          <w:cantSplit/>
          <w:trHeight w:val="414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16C64AFE" w14:textId="77777777" w:rsidR="004E107A" w:rsidRDefault="002E4F27">
            <w:r>
              <w:rPr>
                <w:rFonts w:eastAsia="Arial"/>
                <w:b/>
                <w:color w:val="000000"/>
                <w:sz w:val="16"/>
              </w:rPr>
              <w:t xml:space="preserve">Je li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radnik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prije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dolaska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u RH radio i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gdje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izvan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matične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zemlje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? Ako da,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navesti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zemlju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i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vrijeme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>:</w:t>
            </w:r>
          </w:p>
        </w:tc>
      </w:tr>
      <w:tr w:rsidR="004E107A" w14:paraId="3D078206" w14:textId="77777777">
        <w:trPr>
          <w:cantSplit/>
          <w:trHeight w:val="765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04654B54" w14:textId="77777777" w:rsidR="004E107A" w:rsidRDefault="002E4F27" w:rsidP="00A657CC">
            <w:sdt>
              <w:sdtPr>
                <w:alias w:val="rad_izvan_maticne_zemlje"/>
                <w:tag w:val="rad_izvan_maticne_zemlje"/>
                <w:id w:val="844879205"/>
                <w:text w:multiLine="1"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8FA35B5" w14:textId="77777777">
        <w:trPr>
          <w:cantSplit/>
          <w:trHeight w:val="454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13F5F9" w14:textId="77777777" w:rsidR="004E107A" w:rsidRDefault="002E4F27">
            <w:r>
              <w:rPr>
                <w:rFonts w:eastAsia="Arial"/>
                <w:b/>
                <w:color w:val="000000"/>
              </w:rPr>
              <w:t xml:space="preserve">Posao koji </w:t>
            </w:r>
            <w:proofErr w:type="spellStart"/>
            <w:r>
              <w:rPr>
                <w:rFonts w:eastAsia="Arial"/>
                <w:b/>
                <w:color w:val="000000"/>
              </w:rPr>
              <w:t>obavlja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kod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poslodavca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CD02A78" w14:textId="77777777" w:rsidR="004E107A" w:rsidRDefault="002E4F27" w:rsidP="00A657CC">
            <w:sdt>
              <w:sdtPr>
                <w:alias w:val="posao_kod_poslodavca"/>
                <w:tag w:val="posao_kod_poslodavca"/>
                <w:id w:val="482959275"/>
                <w:text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C906495" w14:textId="77777777">
        <w:trPr>
          <w:cantSplit/>
          <w:trHeight w:val="72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1EB1AD4" w14:textId="77777777" w:rsidR="004E107A" w:rsidRPr="008754A4" w:rsidRDefault="002E4F27">
            <w:pPr>
              <w:rPr>
                <w:lang w:val="de-DE"/>
              </w:rPr>
            </w:pPr>
            <w:r w:rsidRPr="008754A4">
              <w:rPr>
                <w:rFonts w:eastAsia="Arial"/>
                <w:b/>
                <w:color w:val="000000"/>
                <w:lang w:val="de-DE"/>
              </w:rPr>
              <w:t>Adresa boravišta u Hrvatskoj i kontakt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370E1BA" w14:textId="77777777" w:rsidR="004E107A" w:rsidRDefault="002E4F27" w:rsidP="00A657CC">
            <w:sdt>
              <w:sdtPr>
                <w:alias w:val="adresa_boravista_i_kontakt"/>
                <w:tag w:val="adresa_boravista_i_kontakt"/>
                <w:id w:val="1345747751"/>
                <w:text w:multiLine="1"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1A6F619A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238AFFD4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3E0010A3" w14:textId="77777777" w:rsidR="004E107A" w:rsidRDefault="002E4F27">
            <w:proofErr w:type="spellStart"/>
            <w:r>
              <w:rPr>
                <w:rFonts w:eastAsia="Arial"/>
                <w:b/>
                <w:color w:val="2E5496"/>
              </w:rPr>
              <w:t>Smještaj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u </w:t>
            </w:r>
            <w:proofErr w:type="spellStart"/>
            <w:r>
              <w:rPr>
                <w:rFonts w:eastAsia="Arial"/>
                <w:b/>
                <w:color w:val="2E5496"/>
              </w:rPr>
              <w:t>Hrvatskoj</w:t>
            </w:r>
            <w:proofErr w:type="spellEnd"/>
          </w:p>
        </w:tc>
      </w:tr>
    </w:tbl>
    <w:p w14:paraId="26852DDA" w14:textId="4501B9CA" w:rsidR="004E107A" w:rsidRDefault="002E4F27">
      <w:pPr>
        <w:spacing w:line="235" w:lineRule="auto"/>
        <w:ind w:left="181"/>
      </w:pPr>
      <w:sdt>
        <w:sdtPr>
          <w:alias w:val="smjestaj_a"/>
          <w:tag w:val="smjestaj_a"/>
          <w:id w:val="1683703604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 w:rsidR="0088289F">
            <w:rPr>
              <w:rFonts w:ascii="Segoe UI Symbol" w:hAnsi="Segoe UI Symbol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a) </w:t>
      </w:r>
      <w:proofErr w:type="spellStart"/>
      <w:r>
        <w:rPr>
          <w:rFonts w:eastAsia="Arial"/>
          <w:color w:val="000000"/>
        </w:rPr>
        <w:t>Živi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samostalno</w:t>
      </w:r>
      <w:proofErr w:type="spellEnd"/>
    </w:p>
    <w:p w14:paraId="5E3CC2C2" w14:textId="77777777" w:rsidR="004E107A" w:rsidRDefault="002E4F27">
      <w:pPr>
        <w:spacing w:line="235" w:lineRule="auto"/>
        <w:ind w:left="181"/>
      </w:pPr>
      <w:sdt>
        <w:sdtPr>
          <w:alias w:val="smjestaj_b"/>
          <w:tag w:val="smjestaj_b"/>
          <w:id w:val="1136302344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b) </w:t>
      </w:r>
      <w:proofErr w:type="spellStart"/>
      <w:r>
        <w:rPr>
          <w:rFonts w:eastAsia="Arial"/>
          <w:color w:val="000000"/>
        </w:rPr>
        <w:t>Živi</w:t>
      </w:r>
      <w:proofErr w:type="spellEnd"/>
      <w:r>
        <w:rPr>
          <w:rFonts w:eastAsia="Arial"/>
          <w:color w:val="000000"/>
        </w:rPr>
        <w:t xml:space="preserve"> s </w:t>
      </w:r>
      <w:proofErr w:type="spellStart"/>
      <w:r>
        <w:rPr>
          <w:rFonts w:eastAsia="Arial"/>
          <w:color w:val="000000"/>
        </w:rPr>
        <w:t>obitelji</w:t>
      </w:r>
      <w:proofErr w:type="spellEnd"/>
    </w:p>
    <w:p w14:paraId="5C088004" w14:textId="77777777" w:rsidR="004E107A" w:rsidRDefault="002E4F27">
      <w:pPr>
        <w:spacing w:line="235" w:lineRule="auto"/>
        <w:ind w:left="181"/>
      </w:pPr>
      <w:sdt>
        <w:sdtPr>
          <w:alias w:val="smjestaj_c"/>
          <w:tag w:val="smjestaj_c"/>
          <w:id w:val="1257605689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c) </w:t>
      </w:r>
      <w:proofErr w:type="spellStart"/>
      <w:r>
        <w:rPr>
          <w:rFonts w:eastAsia="Arial"/>
          <w:color w:val="000000"/>
        </w:rPr>
        <w:t>Živi</w:t>
      </w:r>
      <w:proofErr w:type="spellEnd"/>
      <w:r>
        <w:rPr>
          <w:rFonts w:eastAsia="Arial"/>
          <w:color w:val="000000"/>
        </w:rPr>
        <w:t xml:space="preserve"> u </w:t>
      </w:r>
      <w:proofErr w:type="spellStart"/>
      <w:r>
        <w:rPr>
          <w:rFonts w:eastAsia="Arial"/>
          <w:color w:val="000000"/>
        </w:rPr>
        <w:t>kolektivnom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smještaju</w:t>
      </w:r>
      <w:proofErr w:type="spellEnd"/>
    </w:p>
    <w:tbl>
      <w:tblPr>
        <w:tblW w:w="6077" w:type="dxa"/>
        <w:tblLayout w:type="fixed"/>
        <w:tblLook w:val="04A0" w:firstRow="1" w:lastRow="0" w:firstColumn="1" w:lastColumn="0" w:noHBand="0" w:noVBand="1"/>
      </w:tblPr>
      <w:tblGrid>
        <w:gridCol w:w="426"/>
        <w:gridCol w:w="1909"/>
        <w:gridCol w:w="3742"/>
      </w:tblGrid>
      <w:tr w:rsidR="004E107A" w14:paraId="107AFD78" w14:textId="77777777" w:rsidTr="00A657CC">
        <w:trPr>
          <w:cantSplit/>
          <w:trHeight w:val="28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F6BD" w14:textId="77777777" w:rsidR="004E107A" w:rsidRDefault="002E4F27">
            <w:pPr>
              <w:jc w:val="center"/>
            </w:pPr>
            <w:sdt>
              <w:sdtPr>
                <w:alias w:val="smjestaj_d"/>
                <w:tag w:val="smjestaj_d"/>
                <w:id w:val="1440809460"/>
                <w14:checkbox>
                  <w14:checked w14:val="0"/>
                  <w14:checkedState w14:val="25CF" w14:font="Segoe UI Symbol"/>
                  <w14:uncheckedState w14:val="25CB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20"/>
                  </w:rPr>
                  <w:t>○</w:t>
                </w:r>
              </w:sdtContent>
            </w:sdt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8FF7" w14:textId="77777777" w:rsidR="004E107A" w:rsidRDefault="002E4F27">
            <w:r>
              <w:rPr>
                <w:rFonts w:eastAsia="Arial"/>
                <w:b/>
                <w:color w:val="000000"/>
              </w:rPr>
              <w:t xml:space="preserve">d) </w:t>
            </w:r>
            <w:proofErr w:type="spellStart"/>
            <w:r>
              <w:rPr>
                <w:rFonts w:eastAsia="Arial"/>
                <w:color w:val="000000"/>
              </w:rPr>
              <w:t>Drugo</w:t>
            </w:r>
            <w:proofErr w:type="spellEnd"/>
            <w:r>
              <w:rPr>
                <w:rFonts w:eastAsia="Arial"/>
                <w:color w:val="000000"/>
              </w:rPr>
              <w:t xml:space="preserve"> (</w:t>
            </w:r>
            <w:proofErr w:type="spellStart"/>
            <w:r>
              <w:rPr>
                <w:rFonts w:eastAsia="Arial"/>
                <w:color w:val="000000"/>
              </w:rPr>
              <w:t>navesti</w:t>
            </w:r>
            <w:proofErr w:type="spellEnd"/>
            <w:r>
              <w:rPr>
                <w:rFonts w:eastAsia="Arial"/>
                <w:color w:val="000000"/>
              </w:rPr>
              <w:t>):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5A5A5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F8BB" w14:textId="77777777" w:rsidR="004E107A" w:rsidRDefault="002E4F27">
            <w:pPr>
              <w:jc w:val="center"/>
            </w:pPr>
            <w:sdt>
              <w:sdtPr>
                <w:alias w:val="smjestaj_drugo"/>
                <w:tag w:val="smjestaj_drugo"/>
                <w:id w:val="209861384"/>
                <w:text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595AAEC6" w14:textId="77777777" w:rsidR="004E107A" w:rsidRDefault="004E107A">
      <w:pPr>
        <w:spacing w:after="6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350091E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06EFB507" w14:textId="77777777" w:rsidR="004E107A" w:rsidRDefault="002E4F27">
            <w:r>
              <w:rPr>
                <w:rFonts w:eastAsia="Arial"/>
                <w:b/>
                <w:color w:val="2E5496"/>
              </w:rPr>
              <w:t xml:space="preserve">Zdravstveni i </w:t>
            </w:r>
            <w:proofErr w:type="spellStart"/>
            <w:r>
              <w:rPr>
                <w:rFonts w:eastAsia="Arial"/>
                <w:b/>
                <w:color w:val="2E5496"/>
              </w:rPr>
              <w:t>cjepni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status </w:t>
            </w:r>
            <w:proofErr w:type="spellStart"/>
            <w:r>
              <w:rPr>
                <w:rFonts w:eastAsia="Arial"/>
                <w:b/>
                <w:color w:val="2E5496"/>
              </w:rPr>
              <w:t>utvrđuje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se </w:t>
            </w:r>
            <w:proofErr w:type="spellStart"/>
            <w:r>
              <w:rPr>
                <w:rFonts w:eastAsia="Arial"/>
                <w:b/>
                <w:color w:val="2E5496"/>
              </w:rPr>
              <w:t>zbog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(</w:t>
            </w:r>
            <w:proofErr w:type="spellStart"/>
            <w:r>
              <w:rPr>
                <w:rFonts w:eastAsia="Arial"/>
                <w:b/>
                <w:color w:val="2E5496"/>
              </w:rPr>
              <w:t>zaokružiti</w:t>
            </w:r>
            <w:proofErr w:type="spellEnd"/>
            <w:r>
              <w:rPr>
                <w:rFonts w:eastAsia="Arial"/>
                <w:b/>
                <w:color w:val="2E5496"/>
              </w:rPr>
              <w:t>)</w:t>
            </w:r>
          </w:p>
        </w:tc>
      </w:tr>
    </w:tbl>
    <w:p w14:paraId="71E93163" w14:textId="77777777" w:rsidR="004E107A" w:rsidRDefault="002E4F27">
      <w:pPr>
        <w:spacing w:line="235" w:lineRule="auto"/>
        <w:ind w:left="181"/>
      </w:pPr>
      <w:sdt>
        <w:sdtPr>
          <w:alias w:val="status_prvi_pregled"/>
          <w:tag w:val="status_prvi_pregled"/>
          <w:id w:val="1637356015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a) </w:t>
      </w:r>
      <w:proofErr w:type="spellStart"/>
      <w:r>
        <w:rPr>
          <w:rFonts w:eastAsia="Arial"/>
          <w:color w:val="000000"/>
        </w:rPr>
        <w:t>Izdavanja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dozvole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boravka</w:t>
      </w:r>
      <w:proofErr w:type="spellEnd"/>
      <w:r>
        <w:rPr>
          <w:rFonts w:eastAsia="Arial"/>
          <w:color w:val="000000"/>
        </w:rPr>
        <w:t xml:space="preserve"> – </w:t>
      </w:r>
      <w:proofErr w:type="spellStart"/>
      <w:r>
        <w:rPr>
          <w:rFonts w:eastAsia="Arial"/>
          <w:color w:val="000000"/>
        </w:rPr>
        <w:t>prvi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</w:p>
    <w:p w14:paraId="1A189C34" w14:textId="77777777" w:rsidR="004E107A" w:rsidRDefault="002E4F27">
      <w:pPr>
        <w:spacing w:line="235" w:lineRule="auto"/>
        <w:ind w:left="181"/>
      </w:pPr>
      <w:sdt>
        <w:sdtPr>
          <w:alias w:val="status_kontrolni_pregled"/>
          <w:tag w:val="status_kontrolni_pregled"/>
          <w:id w:val="586154580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b) </w:t>
      </w:r>
      <w:proofErr w:type="spellStart"/>
      <w:r>
        <w:rPr>
          <w:rFonts w:eastAsia="Arial"/>
          <w:color w:val="000000"/>
        </w:rPr>
        <w:t>Zbog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promjena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zdravstvenog</w:t>
      </w:r>
      <w:proofErr w:type="spellEnd"/>
      <w:r>
        <w:rPr>
          <w:rFonts w:eastAsia="Arial"/>
          <w:color w:val="000000"/>
        </w:rPr>
        <w:t xml:space="preserve"> / </w:t>
      </w:r>
      <w:proofErr w:type="spellStart"/>
      <w:r>
        <w:rPr>
          <w:rFonts w:eastAsia="Arial"/>
          <w:color w:val="000000"/>
        </w:rPr>
        <w:t>cjepnog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statusa</w:t>
      </w:r>
      <w:proofErr w:type="spellEnd"/>
      <w:r>
        <w:rPr>
          <w:rFonts w:eastAsia="Arial"/>
          <w:color w:val="000000"/>
        </w:rPr>
        <w:t xml:space="preserve"> – </w:t>
      </w:r>
      <w:proofErr w:type="spellStart"/>
      <w:r>
        <w:rPr>
          <w:rFonts w:eastAsia="Arial"/>
          <w:color w:val="000000"/>
        </w:rPr>
        <w:t>kontrolni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</w:p>
    <w:p w14:paraId="3D2D2678" w14:textId="77777777" w:rsidR="004E107A" w:rsidRDefault="004E107A">
      <w:pPr>
        <w:spacing w:after="147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4266B45D" w14:textId="77777777">
        <w:trPr>
          <w:cantSplit/>
          <w:trHeight w:val="408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0829B08D" w14:textId="77777777" w:rsidR="004E107A" w:rsidRDefault="002E4F27">
            <w:proofErr w:type="spellStart"/>
            <w:r>
              <w:rPr>
                <w:rFonts w:eastAsia="Arial"/>
                <w:b/>
                <w:color w:val="000000"/>
                <w:sz w:val="16"/>
              </w:rPr>
              <w:t>Posljednji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zdravstveni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pregled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je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učinjen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(datum i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ustanova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>):</w:t>
            </w:r>
          </w:p>
        </w:tc>
      </w:tr>
      <w:tr w:rsidR="004E107A" w14:paraId="3053F841" w14:textId="77777777">
        <w:trPr>
          <w:cantSplit/>
          <w:trHeight w:val="737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792234E4" w14:textId="77777777" w:rsidR="004E107A" w:rsidRDefault="002E4F27" w:rsidP="00A657CC">
            <w:sdt>
              <w:sdtPr>
                <w:alias w:val="posljednji_zdravstveni_pregled"/>
                <w:tag w:val="posljednji_zdravstveni_pregled"/>
                <w:id w:val="1455637086"/>
                <w:text w:multiLine="1"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20679EF8" w14:textId="77777777" w:rsidR="004E107A" w:rsidRDefault="004E107A">
      <w:pPr>
        <w:spacing w:after="23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065"/>
      </w:tblGrid>
      <w:tr w:rsidR="004E107A" w14:paraId="4E1DC2EA" w14:textId="77777777">
        <w:trPr>
          <w:cantSplit/>
          <w:trHeight w:hRule="exact" w:val="1049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p w14:paraId="424A6344" w14:textId="77777777" w:rsidR="004E107A" w:rsidRDefault="002E4F27">
            <w:pPr>
              <w:jc w:val="center"/>
            </w:pPr>
            <w:r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6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tbl>
            <w:tblPr>
              <w:tblW w:w="56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69"/>
            </w:tblGrid>
            <w:tr w:rsidR="004E107A" w14:paraId="304D5C42" w14:textId="77777777">
              <w:trPr>
                <w:cantSplit/>
                <w:trHeight w:hRule="exact" w:val="471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14:paraId="3ACEF302" w14:textId="77777777" w:rsidR="004E107A" w:rsidRDefault="002E4F27">
                  <w:pPr>
                    <w:jc w:val="center"/>
                  </w:pPr>
                  <w:sdt>
                    <w:sdtPr>
                      <w:alias w:val="potpis_odgovorne_osobe_poslodavca"/>
                      <w:tag w:val="potpis_odgovorne_osobe_poslodavca"/>
                      <w:id w:val="1439219138"/>
                      <w:text/>
                    </w:sdtPr>
                    <w:sdtEndPr/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7F2913FA" w14:textId="77777777">
              <w:trPr>
                <w:cantSplit/>
                <w:trHeight w:hRule="exact" w:val="300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D92339" w14:textId="77777777" w:rsidR="004E107A" w:rsidRDefault="002E4F27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(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potpis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odgovorne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osobe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poslodavca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)</w:t>
                  </w:r>
                </w:p>
              </w:tc>
            </w:tr>
          </w:tbl>
          <w:p w14:paraId="65F04897" w14:textId="77777777" w:rsidR="004E107A" w:rsidRDefault="004E107A"/>
        </w:tc>
      </w:tr>
    </w:tbl>
    <w:p w14:paraId="66CB60B9" w14:textId="77777777" w:rsidR="004E107A" w:rsidRDefault="002E4F27">
      <w:r>
        <w:br w:type="page"/>
      </w: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7EC13043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34A919E" w14:textId="77777777" w:rsidR="004E107A" w:rsidRDefault="002E4F27">
            <w:r>
              <w:rPr>
                <w:rFonts w:eastAsia="Arial"/>
                <w:b/>
                <w:color w:val="FFFFFF"/>
                <w:sz w:val="18"/>
              </w:rPr>
              <w:lastRenderedPageBreak/>
              <w:t>PODATKE UNOSI SPECIJALIST EPIDEMIOLOGIJE</w:t>
            </w:r>
          </w:p>
        </w:tc>
      </w:tr>
    </w:tbl>
    <w:p w14:paraId="546580AF" w14:textId="77777777" w:rsidR="004E107A" w:rsidRDefault="004E107A">
      <w:pPr>
        <w:spacing w:after="20" w:line="48" w:lineRule="auto"/>
      </w:pPr>
    </w:p>
    <w:p w14:paraId="5506ADA3" w14:textId="77777777" w:rsidR="004E107A" w:rsidRDefault="002E4F27">
      <w:pPr>
        <w:spacing w:after="20"/>
        <w:ind w:left="85"/>
      </w:pPr>
      <w:proofErr w:type="spellStart"/>
      <w:r>
        <w:rPr>
          <w:rFonts w:eastAsia="Arial"/>
          <w:b/>
          <w:color w:val="000000"/>
        </w:rPr>
        <w:t>Pregledanik</w:t>
      </w:r>
      <w:proofErr w:type="spellEnd"/>
      <w:r>
        <w:rPr>
          <w:rFonts w:eastAsia="Arial"/>
          <w:b/>
          <w:color w:val="000000"/>
        </w:rPr>
        <w:t xml:space="preserve"> se </w:t>
      </w:r>
      <w:proofErr w:type="spellStart"/>
      <w:r>
        <w:rPr>
          <w:rFonts w:eastAsia="Arial"/>
          <w:b/>
          <w:color w:val="000000"/>
        </w:rPr>
        <w:t>upućuje</w:t>
      </w:r>
      <w:proofErr w:type="spellEnd"/>
      <w:r>
        <w:rPr>
          <w:rFonts w:eastAsia="Arial"/>
          <w:b/>
          <w:color w:val="000000"/>
        </w:rPr>
        <w:t xml:space="preserve"> u:</w:t>
      </w:r>
    </w:p>
    <w:p w14:paraId="7C402DEA" w14:textId="77777777" w:rsidR="004E107A" w:rsidRDefault="002E4F27">
      <w:pPr>
        <w:ind w:left="181"/>
      </w:pPr>
      <w:sdt>
        <w:sdtPr>
          <w:alias w:val="uputa_dom_zdravlja"/>
          <w:tag w:val="uputa_dom_zdravlja"/>
          <w:id w:val="415685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Dom </w:t>
      </w:r>
      <w:proofErr w:type="spellStart"/>
      <w:r>
        <w:rPr>
          <w:rFonts w:eastAsia="Arial"/>
          <w:color w:val="000000"/>
        </w:rPr>
        <w:t>zdravlja</w:t>
      </w:r>
      <w:proofErr w:type="spellEnd"/>
      <w:r>
        <w:rPr>
          <w:rFonts w:eastAsia="Arial"/>
          <w:color w:val="000000"/>
        </w:rPr>
        <w:t xml:space="preserve">  </w:t>
      </w:r>
      <w:sdt>
        <w:sdtPr>
          <w:alias w:val="uputa_bolnica"/>
          <w:tag w:val="uputa_bolnica"/>
          <w:id w:val="300419378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Bolničku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zdravstvenu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ustanovu</w:t>
      </w:r>
      <w:proofErr w:type="spellEnd"/>
    </w:p>
    <w:p w14:paraId="452E52D5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522BA14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1D2C93B7" w14:textId="77777777" w:rsidR="004E107A" w:rsidRDefault="002E4F27">
            <w:proofErr w:type="spellStart"/>
            <w:r>
              <w:rPr>
                <w:rFonts w:eastAsia="Arial"/>
                <w:b/>
                <w:color w:val="2E5496"/>
              </w:rPr>
              <w:t>Traži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se </w:t>
            </w:r>
            <w:proofErr w:type="spellStart"/>
            <w:r>
              <w:rPr>
                <w:rFonts w:eastAsia="Arial"/>
                <w:b/>
                <w:color w:val="2E5496"/>
              </w:rPr>
              <w:t>učiniti</w:t>
            </w:r>
            <w:proofErr w:type="spellEnd"/>
          </w:p>
        </w:tc>
      </w:tr>
    </w:tbl>
    <w:p w14:paraId="6ED62948" w14:textId="77777777" w:rsidR="004E107A" w:rsidRDefault="002E4F27">
      <w:pPr>
        <w:ind w:left="181" w:right="57"/>
      </w:pPr>
      <w:sdt>
        <w:sdtPr>
          <w:alias w:val="rtg_prsista"/>
          <w:tag w:val="rtg_prsista"/>
          <w:id w:val="1517043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RTG </w:t>
      </w:r>
      <w:proofErr w:type="spellStart"/>
      <w:r>
        <w:rPr>
          <w:rFonts w:eastAsia="Arial"/>
          <w:color w:val="000000"/>
        </w:rPr>
        <w:t>prsišta</w:t>
      </w:r>
      <w:proofErr w:type="spellEnd"/>
      <w:r>
        <w:rPr>
          <w:rFonts w:eastAsia="Arial"/>
          <w:color w:val="000000"/>
        </w:rPr>
        <w:t xml:space="preserve"> u </w:t>
      </w:r>
      <w:proofErr w:type="spellStart"/>
      <w:r>
        <w:rPr>
          <w:rFonts w:eastAsia="Arial"/>
          <w:color w:val="000000"/>
        </w:rPr>
        <w:t>dvije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projekcije</w:t>
      </w:r>
      <w:proofErr w:type="spellEnd"/>
    </w:p>
    <w:p w14:paraId="28FA93DD" w14:textId="77777777" w:rsidR="004E107A" w:rsidRDefault="002E4F27">
      <w:pPr>
        <w:ind w:left="181" w:right="57"/>
      </w:pPr>
      <w:sdt>
        <w:sdtPr>
          <w:alias w:val="kultivacija_stolice"/>
          <w:tag w:val="kultivacija_stolice"/>
          <w:id w:val="1778246280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Kultivacija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stolice</w:t>
      </w:r>
      <w:proofErr w:type="spellEnd"/>
      <w:r>
        <w:rPr>
          <w:rFonts w:eastAsia="Arial"/>
          <w:color w:val="000000"/>
        </w:rPr>
        <w:t xml:space="preserve"> i </w:t>
      </w:r>
      <w:proofErr w:type="spellStart"/>
      <w:r>
        <w:rPr>
          <w:rFonts w:eastAsia="Arial"/>
          <w:color w:val="000000"/>
        </w:rPr>
        <w:t>identifikacija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uzročnike</w:t>
      </w:r>
      <w:proofErr w:type="spellEnd"/>
      <w:r>
        <w:rPr>
          <w:rFonts w:eastAsia="Arial"/>
          <w:color w:val="000000"/>
        </w:rPr>
        <w:t xml:space="preserve"> S. typhi i S. paratyphi A, B i C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Azije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Afrike</w:t>
      </w:r>
      <w:proofErr w:type="spellEnd"/>
      <w:r>
        <w:rPr>
          <w:rFonts w:eastAsia="Arial"/>
          <w:color w:val="000000"/>
        </w:rPr>
        <w:t xml:space="preserve"> i </w:t>
      </w:r>
      <w:proofErr w:type="spellStart"/>
      <w:r>
        <w:rPr>
          <w:rFonts w:eastAsia="Arial"/>
          <w:color w:val="000000"/>
        </w:rPr>
        <w:t>Južne</w:t>
      </w:r>
      <w:proofErr w:type="spellEnd"/>
      <w:r>
        <w:rPr>
          <w:rFonts w:eastAsia="Arial"/>
          <w:color w:val="000000"/>
        </w:rPr>
        <w:br/>
      </w:r>
      <w:proofErr w:type="spellStart"/>
      <w:proofErr w:type="gramStart"/>
      <w:r>
        <w:rPr>
          <w:rFonts w:eastAsia="Arial"/>
          <w:color w:val="000000"/>
        </w:rPr>
        <w:t>Amerike</w:t>
      </w:r>
      <w:proofErr w:type="spellEnd"/>
      <w:r>
        <w:rPr>
          <w:rFonts w:eastAsia="Arial"/>
          <w:color w:val="000000"/>
        </w:rPr>
        <w:t>)*</w:t>
      </w:r>
      <w:proofErr w:type="gramEnd"/>
    </w:p>
    <w:p w14:paraId="30073D8F" w14:textId="77777777" w:rsidR="004E107A" w:rsidRDefault="002E4F27">
      <w:pPr>
        <w:ind w:left="181" w:right="57"/>
      </w:pPr>
      <w:sdt>
        <w:sdtPr>
          <w:alias w:val="seroloski_krv"/>
          <w:tag w:val="seroloski_krv"/>
          <w:id w:val="1905875602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</w:t>
      </w:r>
      <w:proofErr w:type="spellStart"/>
      <w:r>
        <w:rPr>
          <w:rFonts w:eastAsia="Arial"/>
          <w:color w:val="000000"/>
        </w:rPr>
        <w:t>testovi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krvlju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prenosive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bolesti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sve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strane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>)</w:t>
      </w:r>
    </w:p>
    <w:p w14:paraId="20D15A3D" w14:textId="77777777" w:rsidR="004E107A" w:rsidRDefault="002E4F27">
      <w:pPr>
        <w:ind w:left="181" w:right="57"/>
      </w:pPr>
      <w:sdt>
        <w:sdtPr>
          <w:alias w:val="anti_hiv"/>
          <w:tag w:val="anti_hiv"/>
          <w:id w:val="64098609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Anti-HIV test</w:t>
      </w:r>
    </w:p>
    <w:p w14:paraId="1A7F8DFC" w14:textId="77777777" w:rsidR="004E107A" w:rsidRDefault="002E4F27">
      <w:pPr>
        <w:ind w:left="181" w:right="57"/>
      </w:pPr>
      <w:sdt>
        <w:sdtPr>
          <w:alias w:val="hbsag"/>
          <w:tag w:val="hbsag"/>
          <w:id w:val="595827492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HBsAg test</w:t>
      </w:r>
    </w:p>
    <w:p w14:paraId="2A76BC63" w14:textId="77777777" w:rsidR="004E107A" w:rsidRDefault="002E4F27">
      <w:pPr>
        <w:ind w:left="181" w:right="57"/>
      </w:pPr>
      <w:sdt>
        <w:sdtPr>
          <w:alias w:val="anti_hcv"/>
          <w:tag w:val="anti_hcv"/>
          <w:id w:val="1152226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Anti-HCV test</w:t>
      </w:r>
    </w:p>
    <w:p w14:paraId="2825F284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61250D2C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52D56F8B" w14:textId="77777777" w:rsidR="004E107A" w:rsidRDefault="002E4F27">
            <w:proofErr w:type="spellStart"/>
            <w:r>
              <w:rPr>
                <w:rFonts w:eastAsia="Arial"/>
                <w:b/>
                <w:color w:val="2E5496"/>
              </w:rPr>
              <w:t>Dodatne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pretrage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, </w:t>
            </w:r>
            <w:proofErr w:type="spellStart"/>
            <w:r>
              <w:rPr>
                <w:rFonts w:eastAsia="Arial"/>
                <w:b/>
                <w:color w:val="2E5496"/>
              </w:rPr>
              <w:t>ako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su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obavljene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prema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indikaciji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, </w:t>
            </w:r>
            <w:proofErr w:type="spellStart"/>
            <w:r>
              <w:rPr>
                <w:rFonts w:eastAsia="Arial"/>
                <w:b/>
                <w:color w:val="2E5496"/>
              </w:rPr>
              <w:t>na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temelju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anamneze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i </w:t>
            </w:r>
            <w:proofErr w:type="spellStart"/>
            <w:r>
              <w:rPr>
                <w:rFonts w:eastAsia="Arial"/>
                <w:b/>
                <w:color w:val="2E5496"/>
              </w:rPr>
              <w:t>pregleda</w:t>
            </w:r>
            <w:proofErr w:type="spellEnd"/>
          </w:p>
        </w:tc>
      </w:tr>
    </w:tbl>
    <w:p w14:paraId="65773D7B" w14:textId="77777777" w:rsidR="004E107A" w:rsidRDefault="002E4F27">
      <w:pPr>
        <w:ind w:left="181"/>
      </w:pPr>
      <w:sdt>
        <w:sdtPr>
          <w:alias w:val="anti_hav"/>
          <w:tag w:val="anti_hav"/>
          <w:id w:val="74876140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hepatitis A (anti-HAV)</w:t>
      </w:r>
    </w:p>
    <w:p w14:paraId="2A7E7220" w14:textId="77777777" w:rsidR="004E107A" w:rsidRDefault="002E4F27">
      <w:pPr>
        <w:ind w:left="181"/>
      </w:pPr>
      <w:sdt>
        <w:sdtPr>
          <w:alias w:val="sifilis"/>
          <w:tag w:val="sifilis"/>
          <w:id w:val="1231493762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(ELISA)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sifilis</w:t>
      </w:r>
      <w:proofErr w:type="spellEnd"/>
    </w:p>
    <w:p w14:paraId="4FECF251" w14:textId="77777777" w:rsidR="004E107A" w:rsidRDefault="002E4F27">
      <w:pPr>
        <w:ind w:left="181"/>
      </w:pPr>
      <w:sdt>
        <w:sdtPr>
          <w:alias w:val="shistosomijaza"/>
          <w:tag w:val="shistosomijaza"/>
          <w:id w:val="42589764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shistosomijazu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koje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dolaze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tropskih</w:t>
      </w:r>
      <w:proofErr w:type="spellEnd"/>
      <w:r>
        <w:rPr>
          <w:rFonts w:eastAsia="Arial"/>
          <w:color w:val="000000"/>
        </w:rPr>
        <w:t xml:space="preserve"> i </w:t>
      </w:r>
      <w:proofErr w:type="spellStart"/>
      <w:r>
        <w:rPr>
          <w:rFonts w:eastAsia="Arial"/>
          <w:color w:val="000000"/>
        </w:rPr>
        <w:t>suptropskih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područja</w:t>
      </w:r>
      <w:proofErr w:type="spellEnd"/>
      <w:r>
        <w:rPr>
          <w:rFonts w:eastAsia="Arial"/>
          <w:color w:val="000000"/>
        </w:rPr>
        <w:t>)</w:t>
      </w:r>
    </w:p>
    <w:p w14:paraId="5018EC36" w14:textId="77777777" w:rsidR="004E107A" w:rsidRDefault="002E4F27">
      <w:pPr>
        <w:ind w:left="181"/>
      </w:pPr>
      <w:sdt>
        <w:sdtPr>
          <w:alias w:val="malarija"/>
          <w:tag w:val="malarija"/>
          <w:id w:val="1611073168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Krvni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razmaz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gusta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kap</w:t>
      </w:r>
      <w:proofErr w:type="spellEnd"/>
      <w:r>
        <w:rPr>
          <w:rFonts w:eastAsia="Arial"/>
          <w:color w:val="000000"/>
        </w:rPr>
        <w:t xml:space="preserve"> i </w:t>
      </w:r>
      <w:proofErr w:type="spellStart"/>
      <w:r>
        <w:rPr>
          <w:rFonts w:eastAsia="Arial"/>
          <w:color w:val="000000"/>
        </w:rPr>
        <w:t>antigenski</w:t>
      </w:r>
      <w:proofErr w:type="spellEnd"/>
      <w:r>
        <w:rPr>
          <w:rFonts w:eastAsia="Arial"/>
          <w:color w:val="000000"/>
        </w:rPr>
        <w:t xml:space="preserve"> test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malariju</w:t>
      </w:r>
      <w:proofErr w:type="spellEnd"/>
    </w:p>
    <w:p w14:paraId="672AA4D6" w14:textId="77777777" w:rsidR="004E107A" w:rsidRDefault="002E4F27">
      <w:pPr>
        <w:ind w:left="181"/>
      </w:pPr>
      <w:sdt>
        <w:sdtPr>
          <w:alias w:val="paraziti"/>
          <w:tag w:val="paraziti"/>
          <w:id w:val="1921940815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Mikroskopski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stolice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parazite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Azije</w:t>
      </w:r>
      <w:proofErr w:type="spellEnd"/>
      <w:r>
        <w:rPr>
          <w:rFonts w:eastAsia="Arial"/>
          <w:color w:val="000000"/>
        </w:rPr>
        <w:t xml:space="preserve"> i </w:t>
      </w:r>
      <w:proofErr w:type="spellStart"/>
      <w:r>
        <w:rPr>
          <w:rFonts w:eastAsia="Arial"/>
          <w:color w:val="000000"/>
        </w:rPr>
        <w:t>Afrike</w:t>
      </w:r>
      <w:proofErr w:type="spellEnd"/>
      <w:r>
        <w:rPr>
          <w:rFonts w:eastAsia="Arial"/>
          <w:color w:val="000000"/>
        </w:rPr>
        <w:t>)</w:t>
      </w:r>
    </w:p>
    <w:p w14:paraId="6A02A20C" w14:textId="77777777" w:rsidR="004E107A" w:rsidRDefault="002E4F27">
      <w:pPr>
        <w:ind w:left="181"/>
      </w:pPr>
      <w:sdt>
        <w:sdtPr>
          <w:alias w:val="enterovirusi"/>
          <w:tag w:val="enterovirusi"/>
          <w:id w:val="512793099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stolice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enteroviruse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Afrike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Pakistana</w:t>
      </w:r>
      <w:proofErr w:type="spellEnd"/>
      <w:r>
        <w:rPr>
          <w:rFonts w:eastAsia="Arial"/>
          <w:color w:val="000000"/>
        </w:rPr>
        <w:t xml:space="preserve"> i </w:t>
      </w:r>
      <w:proofErr w:type="spellStart"/>
      <w:r>
        <w:rPr>
          <w:rFonts w:eastAsia="Arial"/>
          <w:color w:val="000000"/>
        </w:rPr>
        <w:t>Afganistana</w:t>
      </w:r>
      <w:proofErr w:type="spellEnd"/>
      <w:r>
        <w:rPr>
          <w:rFonts w:eastAsia="Arial"/>
          <w:color w:val="000000"/>
        </w:rPr>
        <w:t>)</w:t>
      </w:r>
    </w:p>
    <w:p w14:paraId="020F8D51" w14:textId="77777777" w:rsidR="004E107A" w:rsidRDefault="002E4F27">
      <w:pPr>
        <w:ind w:left="181"/>
      </w:pPr>
      <w:sdt>
        <w:sdtPr>
          <w:alias w:val="ostalo_checkbox"/>
          <w:tag w:val="ostalo_checkbox"/>
          <w:id w:val="393353280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Ostalo</w:t>
      </w:r>
      <w:proofErr w:type="spellEnd"/>
      <w:r>
        <w:rPr>
          <w:rFonts w:eastAsia="Arial"/>
          <w:color w:val="000000"/>
        </w:rPr>
        <w:t>:</w:t>
      </w:r>
    </w:p>
    <w:tbl>
      <w:tblPr>
        <w:tblW w:w="8957" w:type="dxa"/>
        <w:jc w:val="center"/>
        <w:tblLayout w:type="fixed"/>
        <w:tblLook w:val="04A0" w:firstRow="1" w:lastRow="0" w:firstColumn="1" w:lastColumn="0" w:noHBand="0" w:noVBand="1"/>
      </w:tblPr>
      <w:tblGrid>
        <w:gridCol w:w="8957"/>
      </w:tblGrid>
      <w:tr w:rsidR="004E107A" w14:paraId="6CD53EC8" w14:textId="77777777">
        <w:trPr>
          <w:cantSplit/>
          <w:trHeight w:val="833"/>
          <w:jc w:val="center"/>
        </w:trPr>
        <w:tc>
          <w:tcPr>
            <w:tcW w:w="895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29ACFF92" w14:textId="44639991" w:rsidR="004E107A" w:rsidRDefault="002E4F27" w:rsidP="00A657CC">
            <w:sdt>
              <w:sdtPr>
                <w:alias w:val="ostale_dodatne_pretrage"/>
                <w:tag w:val="ostale_dodatne_pretrage"/>
                <w:id w:val="196937804"/>
                <w:text w:multiLine="1"/>
              </w:sdtPr>
              <w:sdtEndPr/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4BD67F15" w14:textId="77777777" w:rsidR="004E107A" w:rsidRDefault="002E4F27">
      <w:pPr>
        <w:spacing w:before="20"/>
        <w:ind w:left="85"/>
      </w:pPr>
      <w:r>
        <w:rPr>
          <w:rFonts w:eastAsia="Arial"/>
          <w:i/>
          <w:color w:val="5A5A5A"/>
          <w:sz w:val="15"/>
        </w:rPr>
        <w:t xml:space="preserve">* </w:t>
      </w:r>
      <w:proofErr w:type="spellStart"/>
      <w:proofErr w:type="gramStart"/>
      <w:r>
        <w:rPr>
          <w:rFonts w:eastAsia="Arial"/>
          <w:i/>
          <w:color w:val="5A5A5A"/>
          <w:sz w:val="15"/>
        </w:rPr>
        <w:t>prema</w:t>
      </w:r>
      <w:proofErr w:type="spellEnd"/>
      <w:proofErr w:type="gram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epidemiološkoj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indikaciji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ovisno</w:t>
      </w:r>
      <w:proofErr w:type="spellEnd"/>
      <w:r>
        <w:rPr>
          <w:rFonts w:eastAsia="Arial"/>
          <w:i/>
          <w:color w:val="5A5A5A"/>
          <w:sz w:val="15"/>
        </w:rPr>
        <w:t xml:space="preserve"> o </w:t>
      </w:r>
      <w:proofErr w:type="spellStart"/>
      <w:r>
        <w:rPr>
          <w:rFonts w:eastAsia="Arial"/>
          <w:i/>
          <w:color w:val="5A5A5A"/>
          <w:sz w:val="15"/>
        </w:rPr>
        <w:t>zemlji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podrijetla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pregledanika</w:t>
      </w:r>
      <w:proofErr w:type="spellEnd"/>
      <w:r>
        <w:rPr>
          <w:rFonts w:eastAsia="Arial"/>
          <w:i/>
          <w:color w:val="5A5A5A"/>
          <w:sz w:val="15"/>
        </w:rPr>
        <w:t>.</w:t>
      </w:r>
    </w:p>
    <w:p w14:paraId="7ED62F5A" w14:textId="77777777" w:rsidR="004E107A" w:rsidRDefault="004E107A">
      <w:pPr>
        <w:spacing w:after="34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4"/>
        <w:gridCol w:w="3005"/>
        <w:gridCol w:w="3061"/>
      </w:tblGrid>
      <w:tr w:rsidR="004E107A" w14:paraId="34DCC7A6" w14:textId="77777777">
        <w:trPr>
          <w:cantSplit/>
          <w:trHeight w:hRule="exact" w:val="1020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7F90AE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tbl>
            <w:tblPr>
              <w:tblW w:w="27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4E107A" w14:paraId="2A3F5A70" w14:textId="77777777">
              <w:trPr>
                <w:cantSplit/>
                <w:trHeight w:hRule="exact" w:val="442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79E39105" w14:textId="77777777" w:rsidR="004E107A" w:rsidRDefault="002E4F27">
                  <w:pPr>
                    <w:jc w:val="center"/>
                  </w:pPr>
                  <w:sdt>
                    <w:sdtPr>
                      <w:alias w:val="datum_specijalista_epidemiologije"/>
                      <w:tag w:val="datum_specijalista_epidemiologije"/>
                      <w:id w:val="450468332"/>
                      <w:text/>
                    </w:sdtPr>
                    <w:sdtEndPr/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70A521C8" w14:textId="77777777">
              <w:trPr>
                <w:cantSplit/>
                <w:trHeight w:hRule="exact" w:val="295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14:paraId="5B7D4AA2" w14:textId="77777777" w:rsidR="004E107A" w:rsidRDefault="002E4F27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Datum</w:t>
                  </w:r>
                </w:p>
              </w:tc>
            </w:tr>
          </w:tbl>
          <w:p w14:paraId="0A0DFC4E" w14:textId="77777777" w:rsidR="004E107A" w:rsidRDefault="004E107A"/>
        </w:tc>
        <w:tc>
          <w:tcPr>
            <w:tcW w:w="3005" w:type="dxa"/>
            <w:tcBorders>
              <w:top w:val="single" w:sz="8" w:space="0" w:color="7F90AE"/>
              <w:left w:val="nil"/>
              <w:bottom w:val="single" w:sz="8" w:space="0" w:color="7F90AE"/>
              <w:right w:val="nil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p w14:paraId="5594FF8C" w14:textId="77777777" w:rsidR="004E107A" w:rsidRDefault="002E4F27">
            <w:pPr>
              <w:jc w:val="center"/>
            </w:pPr>
            <w:r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3061" w:type="dxa"/>
            <w:tcBorders>
              <w:top w:val="single" w:sz="9" w:space="0" w:color="000000"/>
              <w:left w:val="single" w:sz="8" w:space="0" w:color="7F90AE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tbl>
            <w:tblPr>
              <w:tblW w:w="27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4E107A" w14:paraId="6EC44439" w14:textId="77777777">
              <w:trPr>
                <w:cantSplit/>
                <w:trHeight w:hRule="exact" w:val="442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501C7513" w14:textId="77777777" w:rsidR="004E107A" w:rsidRDefault="002E4F27">
                  <w:pPr>
                    <w:jc w:val="center"/>
                  </w:pPr>
                  <w:sdt>
                    <w:sdtPr>
                      <w:alias w:val="potpis_specijalista_epidemiologije"/>
                      <w:tag w:val="potpis_specijalista_epidemiologije"/>
                      <w:id w:val="592504745"/>
                      <w:text/>
                    </w:sdtPr>
                    <w:sdtEndPr/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3D597326" w14:textId="77777777">
              <w:trPr>
                <w:cantSplit/>
                <w:trHeight w:hRule="exact" w:val="295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14:paraId="7A7A353E" w14:textId="77777777" w:rsidR="004E107A" w:rsidRDefault="002E4F27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(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potpis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specijalista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epidemiologije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)</w:t>
                  </w:r>
                </w:p>
              </w:tc>
            </w:tr>
          </w:tbl>
          <w:p w14:paraId="2BA35ABD" w14:textId="77777777" w:rsidR="004E107A" w:rsidRDefault="004E107A"/>
        </w:tc>
      </w:tr>
    </w:tbl>
    <w:p w14:paraId="14E3ED9F" w14:textId="77777777" w:rsidR="00AC6C70" w:rsidRDefault="00AC6C70"/>
    <w:sectPr w:rsidR="00AC6C70" w:rsidSect="00034616">
      <w:pgSz w:w="11906" w:h="16838"/>
      <w:pgMar w:top="567" w:right="1417" w:bottom="567" w:left="141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124434">
    <w:abstractNumId w:val="8"/>
  </w:num>
  <w:num w:numId="2" w16cid:durableId="1128164813">
    <w:abstractNumId w:val="6"/>
  </w:num>
  <w:num w:numId="3" w16cid:durableId="227807064">
    <w:abstractNumId w:val="5"/>
  </w:num>
  <w:num w:numId="4" w16cid:durableId="676932434">
    <w:abstractNumId w:val="4"/>
  </w:num>
  <w:num w:numId="5" w16cid:durableId="258758190">
    <w:abstractNumId w:val="7"/>
  </w:num>
  <w:num w:numId="6" w16cid:durableId="239219548">
    <w:abstractNumId w:val="3"/>
  </w:num>
  <w:num w:numId="7" w16cid:durableId="1593926096">
    <w:abstractNumId w:val="2"/>
  </w:num>
  <w:num w:numId="8" w16cid:durableId="1332876947">
    <w:abstractNumId w:val="1"/>
  </w:num>
  <w:num w:numId="9" w16cid:durableId="66882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4F27"/>
    <w:rsid w:val="00326F90"/>
    <w:rsid w:val="00361060"/>
    <w:rsid w:val="004E107A"/>
    <w:rsid w:val="0054573E"/>
    <w:rsid w:val="008754A4"/>
    <w:rsid w:val="0088289F"/>
    <w:rsid w:val="00A657CC"/>
    <w:rsid w:val="00AA1D8D"/>
    <w:rsid w:val="00AC6C70"/>
    <w:rsid w:val="00B47730"/>
    <w:rsid w:val="00CB0664"/>
    <w:rsid w:val="00F25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63B09"/>
  <w14:defaultImageDpi w14:val="300"/>
  <w15:docId w15:val="{340F6391-0479-4BD7-91DF-8AD262FE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Uputnica - obrazac EP-I</dc:title>
  <dc:subject>Editabilni obrazac prema Prilogu I</dc:subject>
  <dc:creator>Jelena Boneta</dc:creator>
  <cp:keywords>Uputnica, EP-I, zdravstveni pregled, epidemiologija</cp:keywords>
  <dc:description>Izrađeno kao editabilni MS Word obrazac.</dc:description>
  <cp:lastModifiedBy>Jelena Boneta</cp:lastModifiedBy>
  <cp:revision>2</cp:revision>
  <dcterms:created xsi:type="dcterms:W3CDTF">2026-08-10T07:04:00Z</dcterms:created>
  <dcterms:modified xsi:type="dcterms:W3CDTF">2026-08-10T07:04:00Z</dcterms:modified>
  <cp:category/>
</cp:coreProperties>
</file>